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956B1" w14:textId="77777777" w:rsidR="00960403" w:rsidRDefault="00960403" w:rsidP="003F5EE6">
      <w:pPr>
        <w:jc w:val="center"/>
        <w:rPr>
          <w:rFonts w:ascii="Helvetica" w:hAnsi="Helvetica" w:cs="Helvetica"/>
        </w:rPr>
      </w:pPr>
    </w:p>
    <w:p w14:paraId="7CDF920A" w14:textId="77BB9BB1" w:rsidR="00612336" w:rsidRDefault="00612336" w:rsidP="00612336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Al Dirigente Scolastico IS “Giordani” di Monte Sant’Angelo</w:t>
      </w:r>
    </w:p>
    <w:p w14:paraId="7BF9CA6F" w14:textId="77777777" w:rsidR="00612336" w:rsidRDefault="00612336" w:rsidP="009E3F62">
      <w:pPr>
        <w:autoSpaceDE w:val="0"/>
        <w:autoSpaceDN w:val="0"/>
        <w:adjustRightInd w:val="0"/>
        <w:jc w:val="center"/>
        <w:rPr>
          <w:b/>
          <w:bCs/>
        </w:rPr>
      </w:pPr>
    </w:p>
    <w:p w14:paraId="066F6B1E" w14:textId="6E0975D1" w:rsidR="000C2994" w:rsidRDefault="00612336" w:rsidP="009E3F6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Autorizzazione e impegno di spesa</w:t>
      </w:r>
    </w:p>
    <w:p w14:paraId="7B6D14D1" w14:textId="77777777" w:rsidR="009E3F62" w:rsidRDefault="009E3F62" w:rsidP="009E3F62">
      <w:pPr>
        <w:autoSpaceDE w:val="0"/>
        <w:autoSpaceDN w:val="0"/>
        <w:adjustRightInd w:val="0"/>
        <w:jc w:val="center"/>
        <w:rPr>
          <w:b/>
          <w:bCs/>
        </w:rPr>
      </w:pPr>
    </w:p>
    <w:p w14:paraId="22C49B9A" w14:textId="77777777" w:rsidR="000C2994" w:rsidRPr="009E3F62" w:rsidRDefault="008C0563" w:rsidP="009E3F6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Noi sottoscritti</w:t>
      </w:r>
      <w:r w:rsidR="009E3F62" w:rsidRPr="009E3F62">
        <w:rPr>
          <w:sz w:val="20"/>
          <w:szCs w:val="20"/>
        </w:rPr>
        <w:t xml:space="preserve"> _________________________________________</w:t>
      </w:r>
      <w:r w:rsidR="009E3F62">
        <w:rPr>
          <w:sz w:val="20"/>
          <w:szCs w:val="20"/>
        </w:rPr>
        <w:t>________________</w:t>
      </w:r>
      <w:r w:rsidR="009E3F62" w:rsidRPr="009E3F62">
        <w:rPr>
          <w:sz w:val="20"/>
          <w:szCs w:val="20"/>
        </w:rPr>
        <w:t>__________________________</w:t>
      </w:r>
    </w:p>
    <w:p w14:paraId="6B921838" w14:textId="76751C50" w:rsidR="009E3F62" w:rsidRDefault="000C2994" w:rsidP="009E3F62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9E3F62">
        <w:rPr>
          <w:sz w:val="20"/>
          <w:szCs w:val="20"/>
        </w:rPr>
        <w:t>genitor</w:t>
      </w:r>
      <w:r w:rsidR="008C0563">
        <w:rPr>
          <w:sz w:val="20"/>
          <w:szCs w:val="20"/>
        </w:rPr>
        <w:t>i</w:t>
      </w:r>
      <w:r w:rsidRPr="009E3F62">
        <w:rPr>
          <w:sz w:val="20"/>
          <w:szCs w:val="20"/>
        </w:rPr>
        <w:t xml:space="preserve"> dell’alunno</w:t>
      </w:r>
      <w:r w:rsidR="009E3F62" w:rsidRPr="009E3F62">
        <w:rPr>
          <w:sz w:val="20"/>
          <w:szCs w:val="20"/>
        </w:rPr>
        <w:t>____________________________</w:t>
      </w:r>
      <w:r w:rsidR="009E3F62">
        <w:rPr>
          <w:sz w:val="20"/>
          <w:szCs w:val="20"/>
        </w:rPr>
        <w:t>________________</w:t>
      </w:r>
      <w:r w:rsidR="009E3F62" w:rsidRPr="009E3F62">
        <w:rPr>
          <w:sz w:val="20"/>
          <w:szCs w:val="20"/>
        </w:rPr>
        <w:t>___</w:t>
      </w:r>
      <w:r w:rsidRPr="009E3F62">
        <w:rPr>
          <w:sz w:val="20"/>
          <w:szCs w:val="20"/>
        </w:rPr>
        <w:t>frequentante la classe</w:t>
      </w:r>
      <w:r w:rsidR="009E3F62" w:rsidRPr="009E3F62">
        <w:rPr>
          <w:sz w:val="20"/>
          <w:szCs w:val="20"/>
        </w:rPr>
        <w:t>______</w:t>
      </w:r>
      <w:r w:rsidRPr="009E3F62">
        <w:rPr>
          <w:sz w:val="20"/>
          <w:szCs w:val="20"/>
        </w:rPr>
        <w:t>sez</w:t>
      </w:r>
      <w:r w:rsidR="009E3F62" w:rsidRPr="009E3F62">
        <w:rPr>
          <w:sz w:val="20"/>
          <w:szCs w:val="20"/>
        </w:rPr>
        <w:t xml:space="preserve"> ______</w:t>
      </w:r>
    </w:p>
    <w:p w14:paraId="5343D132" w14:textId="50B447F0" w:rsidR="009E3F62" w:rsidRDefault="009E3F62" w:rsidP="00612336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9E3F62">
        <w:rPr>
          <w:b/>
          <w:sz w:val="20"/>
          <w:szCs w:val="20"/>
        </w:rPr>
        <w:t>A</w:t>
      </w:r>
      <w:r w:rsidR="00612336">
        <w:rPr>
          <w:b/>
          <w:sz w:val="20"/>
          <w:szCs w:val="20"/>
        </w:rPr>
        <w:t xml:space="preserve">utorizziamo </w:t>
      </w:r>
      <w:r w:rsidR="008C0563">
        <w:rPr>
          <w:sz w:val="20"/>
          <w:szCs w:val="20"/>
        </w:rPr>
        <w:t>nostro</w:t>
      </w:r>
      <w:r w:rsidR="000C2994" w:rsidRPr="009E3F62">
        <w:rPr>
          <w:sz w:val="20"/>
          <w:szCs w:val="20"/>
        </w:rPr>
        <w:t xml:space="preserve"> figlio a partecipare al</w:t>
      </w:r>
      <w:r w:rsidR="00612336">
        <w:rPr>
          <w:sz w:val="20"/>
          <w:szCs w:val="20"/>
        </w:rPr>
        <w:t xml:space="preserve"> 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407"/>
        <w:gridCol w:w="2407"/>
        <w:gridCol w:w="1877"/>
        <w:gridCol w:w="959"/>
        <w:gridCol w:w="2126"/>
      </w:tblGrid>
      <w:tr w:rsidR="00612336" w14:paraId="61537F7C" w14:textId="2833128F" w:rsidTr="00612336">
        <w:tc>
          <w:tcPr>
            <w:tcW w:w="2407" w:type="dxa"/>
          </w:tcPr>
          <w:p w14:paraId="71ADF244" w14:textId="5969282E" w:rsidR="00612336" w:rsidRDefault="00612336" w:rsidP="006123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viaggio</w:t>
            </w:r>
          </w:p>
        </w:tc>
        <w:tc>
          <w:tcPr>
            <w:tcW w:w="2407" w:type="dxa"/>
          </w:tcPr>
          <w:p w14:paraId="39342219" w14:textId="04651D46" w:rsidR="00612336" w:rsidRDefault="00612336" w:rsidP="006123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destinazione</w:t>
            </w:r>
          </w:p>
        </w:tc>
        <w:tc>
          <w:tcPr>
            <w:tcW w:w="1877" w:type="dxa"/>
          </w:tcPr>
          <w:p w14:paraId="200CFB9D" w14:textId="1E66A387" w:rsidR="00612336" w:rsidRDefault="00612336" w:rsidP="006123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Luogo destinazione</w:t>
            </w:r>
          </w:p>
        </w:tc>
        <w:tc>
          <w:tcPr>
            <w:tcW w:w="959" w:type="dxa"/>
          </w:tcPr>
          <w:p w14:paraId="2D1D8A68" w14:textId="79C83EB0" w:rsidR="00612336" w:rsidRDefault="00612336" w:rsidP="006123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Giorni</w:t>
            </w:r>
          </w:p>
        </w:tc>
        <w:tc>
          <w:tcPr>
            <w:tcW w:w="2126" w:type="dxa"/>
          </w:tcPr>
          <w:p w14:paraId="4A5BB98C" w14:textId="2BD5E7B0" w:rsidR="00612336" w:rsidRDefault="00612336" w:rsidP="006123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Periodo</w:t>
            </w:r>
          </w:p>
        </w:tc>
      </w:tr>
      <w:tr w:rsidR="00612336" w14:paraId="3F170996" w14:textId="3BEA1DE4" w:rsidTr="00612336">
        <w:tc>
          <w:tcPr>
            <w:tcW w:w="2407" w:type="dxa"/>
          </w:tcPr>
          <w:p w14:paraId="573CA63D" w14:textId="77777777" w:rsidR="00612336" w:rsidRPr="00612336" w:rsidRDefault="00612336" w:rsidP="00612336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218"/>
              <w:jc w:val="both"/>
              <w:rPr>
                <w:sz w:val="20"/>
                <w:szCs w:val="20"/>
              </w:rPr>
            </w:pPr>
            <w:r w:rsidRPr="00612336">
              <w:rPr>
                <w:sz w:val="20"/>
                <w:szCs w:val="20"/>
              </w:rPr>
              <w:t>Viaggio di Istruzione</w:t>
            </w:r>
          </w:p>
          <w:p w14:paraId="4CC251C5" w14:textId="77777777" w:rsidR="00612336" w:rsidRPr="00612336" w:rsidRDefault="00612336" w:rsidP="00612336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218"/>
              <w:jc w:val="both"/>
              <w:rPr>
                <w:sz w:val="20"/>
                <w:szCs w:val="20"/>
              </w:rPr>
            </w:pPr>
            <w:r w:rsidRPr="00612336">
              <w:rPr>
                <w:sz w:val="20"/>
                <w:szCs w:val="20"/>
              </w:rPr>
              <w:t>Visita guidata</w:t>
            </w:r>
          </w:p>
          <w:p w14:paraId="55C7C3B6" w14:textId="77777777" w:rsidR="00612336" w:rsidRPr="00612336" w:rsidRDefault="00612336" w:rsidP="00612336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218"/>
              <w:jc w:val="both"/>
              <w:rPr>
                <w:sz w:val="20"/>
                <w:szCs w:val="20"/>
              </w:rPr>
            </w:pPr>
            <w:r w:rsidRPr="00612336">
              <w:rPr>
                <w:sz w:val="20"/>
                <w:szCs w:val="20"/>
              </w:rPr>
              <w:t>Viaggio legato ad attività sportiva</w:t>
            </w:r>
          </w:p>
          <w:p w14:paraId="6BAC1274" w14:textId="77777777" w:rsidR="00612336" w:rsidRPr="00612336" w:rsidRDefault="00612336" w:rsidP="00612336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218"/>
              <w:jc w:val="both"/>
              <w:rPr>
                <w:sz w:val="20"/>
                <w:szCs w:val="20"/>
              </w:rPr>
            </w:pPr>
            <w:r w:rsidRPr="00612336">
              <w:rPr>
                <w:sz w:val="20"/>
                <w:szCs w:val="20"/>
              </w:rPr>
              <w:t>Alternanza scuola lavoro</w:t>
            </w:r>
          </w:p>
          <w:p w14:paraId="5B4EB1BB" w14:textId="2B43D65A" w:rsidR="00612336" w:rsidRPr="00612336" w:rsidRDefault="00612336" w:rsidP="00612336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218"/>
              <w:jc w:val="both"/>
              <w:rPr>
                <w:sz w:val="20"/>
                <w:szCs w:val="20"/>
              </w:rPr>
            </w:pPr>
            <w:r w:rsidRPr="00612336">
              <w:rPr>
                <w:sz w:val="20"/>
                <w:szCs w:val="20"/>
              </w:rPr>
              <w:t>Altro...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</w:tcPr>
          <w:p w14:paraId="3442A668" w14:textId="77777777" w:rsidR="00612336" w:rsidRPr="00612336" w:rsidRDefault="00612336" w:rsidP="00612336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218"/>
              <w:jc w:val="both"/>
              <w:rPr>
                <w:sz w:val="20"/>
                <w:szCs w:val="20"/>
              </w:rPr>
            </w:pPr>
            <w:r w:rsidRPr="00612336">
              <w:rPr>
                <w:sz w:val="20"/>
                <w:szCs w:val="20"/>
              </w:rPr>
              <w:t>Provinciale</w:t>
            </w:r>
          </w:p>
          <w:p w14:paraId="7BF6A7E3" w14:textId="77777777" w:rsidR="00612336" w:rsidRPr="00612336" w:rsidRDefault="00612336" w:rsidP="00612336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218"/>
              <w:jc w:val="both"/>
              <w:rPr>
                <w:sz w:val="20"/>
                <w:szCs w:val="20"/>
              </w:rPr>
            </w:pPr>
            <w:r w:rsidRPr="00612336">
              <w:rPr>
                <w:sz w:val="20"/>
                <w:szCs w:val="20"/>
              </w:rPr>
              <w:t>Regionale (max 300 Km)</w:t>
            </w:r>
          </w:p>
          <w:p w14:paraId="4093B3F0" w14:textId="77777777" w:rsidR="00612336" w:rsidRPr="00612336" w:rsidRDefault="00612336" w:rsidP="00612336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218"/>
              <w:jc w:val="both"/>
              <w:rPr>
                <w:sz w:val="20"/>
                <w:szCs w:val="20"/>
              </w:rPr>
            </w:pPr>
            <w:r w:rsidRPr="00612336">
              <w:rPr>
                <w:sz w:val="20"/>
                <w:szCs w:val="20"/>
              </w:rPr>
              <w:t>Italiana</w:t>
            </w:r>
          </w:p>
          <w:p w14:paraId="7D6ADD6B" w14:textId="77777777" w:rsidR="00612336" w:rsidRPr="00612336" w:rsidRDefault="00612336" w:rsidP="00612336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218"/>
              <w:jc w:val="both"/>
              <w:rPr>
                <w:sz w:val="20"/>
                <w:szCs w:val="20"/>
              </w:rPr>
            </w:pPr>
            <w:r w:rsidRPr="00612336">
              <w:rPr>
                <w:sz w:val="20"/>
                <w:szCs w:val="20"/>
              </w:rPr>
              <w:t>Estera</w:t>
            </w:r>
          </w:p>
          <w:p w14:paraId="75052C2C" w14:textId="77777777" w:rsidR="00612336" w:rsidRDefault="00612336" w:rsidP="0061233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77" w:type="dxa"/>
          </w:tcPr>
          <w:p w14:paraId="627C7AA2" w14:textId="77777777" w:rsidR="00612336" w:rsidRDefault="00612336" w:rsidP="0061233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9" w:type="dxa"/>
          </w:tcPr>
          <w:p w14:paraId="5C79935C" w14:textId="77777777" w:rsidR="00612336" w:rsidRDefault="00612336" w:rsidP="0061233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F8996E3" w14:textId="77777777" w:rsidR="00612336" w:rsidRDefault="00612336" w:rsidP="0061233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67E0705A" w14:textId="612E8085" w:rsidR="00612336" w:rsidRPr="00612336" w:rsidRDefault="00A37E29" w:rsidP="00612336">
      <w:pPr>
        <w:autoSpaceDE w:val="0"/>
        <w:autoSpaceDN w:val="0"/>
        <w:adjustRightInd w:val="0"/>
        <w:ind w:left="142"/>
        <w:jc w:val="center"/>
        <w:rPr>
          <w:b/>
          <w:sz w:val="20"/>
          <w:szCs w:val="20"/>
        </w:rPr>
      </w:pPr>
      <w:r w:rsidRPr="00612336">
        <w:rPr>
          <w:b/>
          <w:sz w:val="20"/>
          <w:szCs w:val="20"/>
        </w:rPr>
        <w:t>Dichia</w:t>
      </w:r>
      <w:r w:rsidR="00612336" w:rsidRPr="00612336">
        <w:rPr>
          <w:b/>
          <w:sz w:val="20"/>
          <w:szCs w:val="20"/>
        </w:rPr>
        <w:t>riamo</w:t>
      </w:r>
    </w:p>
    <w:p w14:paraId="6D3723B0" w14:textId="2F38B14F" w:rsidR="00A37E29" w:rsidRDefault="00612336" w:rsidP="00A37E2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aver preso visione del programma </w:t>
      </w:r>
      <w:r w:rsidR="00A37E29" w:rsidRPr="00A37E29">
        <w:rPr>
          <w:sz w:val="20"/>
          <w:szCs w:val="20"/>
        </w:rPr>
        <w:t>del viaggio</w:t>
      </w:r>
      <w:r>
        <w:rPr>
          <w:sz w:val="20"/>
          <w:szCs w:val="20"/>
        </w:rPr>
        <w:t xml:space="preserve"> proposto dal Consiglio di classe</w:t>
      </w:r>
      <w:r w:rsidR="00A37E29" w:rsidRPr="00A37E29">
        <w:rPr>
          <w:sz w:val="20"/>
          <w:szCs w:val="20"/>
        </w:rPr>
        <w:t xml:space="preserve"> e </w:t>
      </w:r>
      <w:r>
        <w:rPr>
          <w:sz w:val="20"/>
          <w:szCs w:val="20"/>
        </w:rPr>
        <w:t>di accettarlo in ogni parte.</w:t>
      </w:r>
    </w:p>
    <w:p w14:paraId="4EADC8BB" w14:textId="24906EFD" w:rsidR="0063271E" w:rsidRDefault="00C7784D" w:rsidP="0061233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hanging="284"/>
        <w:rPr>
          <w:sz w:val="20"/>
          <w:szCs w:val="20"/>
        </w:rPr>
      </w:pPr>
      <w:r>
        <w:rPr>
          <w:sz w:val="20"/>
          <w:szCs w:val="20"/>
        </w:rPr>
        <w:t>D</w:t>
      </w:r>
      <w:r w:rsidR="0063271E" w:rsidRPr="0063271E">
        <w:rPr>
          <w:sz w:val="20"/>
          <w:szCs w:val="20"/>
        </w:rPr>
        <w:t>i essere</w:t>
      </w:r>
      <w:r w:rsidR="000C2994" w:rsidRPr="0063271E">
        <w:rPr>
          <w:sz w:val="20"/>
          <w:szCs w:val="20"/>
        </w:rPr>
        <w:t xml:space="preserve"> a conoscenza che </w:t>
      </w:r>
      <w:r w:rsidR="000C2994" w:rsidRPr="006F1174">
        <w:rPr>
          <w:b/>
          <w:sz w:val="20"/>
          <w:szCs w:val="20"/>
        </w:rPr>
        <w:t>la quota</w:t>
      </w:r>
      <w:r w:rsidR="00612336">
        <w:rPr>
          <w:sz w:val="20"/>
          <w:szCs w:val="20"/>
        </w:rPr>
        <w:t xml:space="preserve"> </w:t>
      </w:r>
      <w:r w:rsidR="00612336" w:rsidRPr="00612336">
        <w:rPr>
          <w:b/>
          <w:sz w:val="20"/>
          <w:szCs w:val="20"/>
        </w:rPr>
        <w:t>massima</w:t>
      </w:r>
      <w:r w:rsidR="000C2994" w:rsidRPr="0063271E">
        <w:rPr>
          <w:sz w:val="20"/>
          <w:szCs w:val="20"/>
        </w:rPr>
        <w:t xml:space="preserve"> </w:t>
      </w:r>
      <w:r w:rsidR="006F1174">
        <w:rPr>
          <w:sz w:val="20"/>
          <w:szCs w:val="20"/>
        </w:rPr>
        <w:t xml:space="preserve">per alunno </w:t>
      </w:r>
      <w:r w:rsidR="000C2994" w:rsidRPr="0063271E">
        <w:rPr>
          <w:sz w:val="20"/>
          <w:szCs w:val="20"/>
        </w:rPr>
        <w:t xml:space="preserve">di partecipazione è </w:t>
      </w:r>
      <w:r w:rsidR="00612336">
        <w:rPr>
          <w:sz w:val="20"/>
          <w:szCs w:val="20"/>
        </w:rPr>
        <w:t>pari a € ________ ( ____</w:t>
      </w:r>
      <w:r w:rsidR="0063271E">
        <w:rPr>
          <w:sz w:val="20"/>
          <w:szCs w:val="20"/>
        </w:rPr>
        <w:t>___</w:t>
      </w:r>
      <w:r>
        <w:rPr>
          <w:sz w:val="20"/>
          <w:szCs w:val="20"/>
        </w:rPr>
        <w:t>___________</w:t>
      </w:r>
      <w:r w:rsidR="0063271E">
        <w:rPr>
          <w:sz w:val="20"/>
          <w:szCs w:val="20"/>
        </w:rPr>
        <w:t>_ / 00)</w:t>
      </w:r>
      <w:r w:rsidR="00612336">
        <w:rPr>
          <w:sz w:val="20"/>
          <w:szCs w:val="20"/>
        </w:rPr>
        <w:t xml:space="preserve"> e che la quota definitiva sarà comunicata al termine della procedura negoziale per la scelta dell’Agenzia di viaggio.</w:t>
      </w:r>
    </w:p>
    <w:p w14:paraId="29E6CF0F" w14:textId="23B7FB28" w:rsidR="00612336" w:rsidRDefault="00612336" w:rsidP="0061233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hanging="284"/>
        <w:rPr>
          <w:sz w:val="20"/>
          <w:szCs w:val="20"/>
        </w:rPr>
      </w:pPr>
      <w:r>
        <w:rPr>
          <w:sz w:val="20"/>
          <w:szCs w:val="20"/>
        </w:rPr>
        <w:t xml:space="preserve">Di aver versato, come anticipo, la somma di € _______ (________/00) sul conto corrente bancario dell’Istituto e di </w:t>
      </w:r>
      <w:r w:rsidRPr="006F1174">
        <w:rPr>
          <w:b/>
          <w:sz w:val="20"/>
          <w:szCs w:val="20"/>
        </w:rPr>
        <w:t>impegnarsi</w:t>
      </w:r>
      <w:r w:rsidR="006F1174">
        <w:rPr>
          <w:sz w:val="20"/>
          <w:szCs w:val="20"/>
        </w:rPr>
        <w:t xml:space="preserve"> a versare il saldo che sarà comunicato dalla scuola al termine della procedura negoziale.</w:t>
      </w:r>
    </w:p>
    <w:p w14:paraId="7BFA7A82" w14:textId="13A57AA4" w:rsidR="00A37E29" w:rsidRDefault="00C7784D" w:rsidP="009E3F62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A37E29">
        <w:rPr>
          <w:sz w:val="20"/>
          <w:szCs w:val="20"/>
        </w:rPr>
        <w:t>i accettare la condizione per cui, in caso</w:t>
      </w:r>
      <w:r w:rsidR="00612336">
        <w:rPr>
          <w:sz w:val="20"/>
          <w:szCs w:val="20"/>
        </w:rPr>
        <w:t xml:space="preserve"> di mancata partecipazione al viaggio</w:t>
      </w:r>
      <w:r w:rsidR="00A37E29">
        <w:rPr>
          <w:sz w:val="20"/>
          <w:szCs w:val="20"/>
        </w:rPr>
        <w:t xml:space="preserve"> da parte di nostro figlio per ragioni non dipendenti dall’Istituto, la quota di parteci</w:t>
      </w:r>
      <w:r w:rsidR="00612336">
        <w:rPr>
          <w:sz w:val="20"/>
          <w:szCs w:val="20"/>
        </w:rPr>
        <w:t>pazione NON ci verrà restituit</w:t>
      </w:r>
      <w:r w:rsidR="006F1174">
        <w:rPr>
          <w:sz w:val="20"/>
          <w:szCs w:val="20"/>
        </w:rPr>
        <w:t xml:space="preserve">a e di essere a conoscenza che la quota di partecipazione </w:t>
      </w:r>
      <w:r w:rsidR="006F1174" w:rsidRPr="006F1174">
        <w:rPr>
          <w:b/>
          <w:sz w:val="20"/>
          <w:szCs w:val="20"/>
        </w:rPr>
        <w:t>non</w:t>
      </w:r>
      <w:r w:rsidR="006F1174" w:rsidRPr="006F1174">
        <w:rPr>
          <w:sz w:val="20"/>
          <w:szCs w:val="20"/>
        </w:rPr>
        <w:t xml:space="preserve"> </w:t>
      </w:r>
      <w:r w:rsidR="006F1174">
        <w:rPr>
          <w:sz w:val="20"/>
          <w:szCs w:val="20"/>
        </w:rPr>
        <w:t>comprende l’assicurazione per mancata partenza al viaggio.</w:t>
      </w:r>
    </w:p>
    <w:p w14:paraId="397C1262" w14:textId="77777777" w:rsidR="00221BB3" w:rsidRDefault="00221BB3" w:rsidP="009E3F6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7DA1A08" w14:textId="77777777" w:rsidR="00C7784D" w:rsidRPr="00A37E29" w:rsidRDefault="00C7784D" w:rsidP="00C7784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37E29">
        <w:rPr>
          <w:sz w:val="20"/>
          <w:szCs w:val="20"/>
        </w:rPr>
        <w:t>Monte Sant’Angelo, ____________  Firma ______</w:t>
      </w:r>
      <w:r>
        <w:rPr>
          <w:sz w:val="20"/>
          <w:szCs w:val="20"/>
        </w:rPr>
        <w:t>___</w:t>
      </w:r>
      <w:r w:rsidRPr="00A37E29">
        <w:rPr>
          <w:sz w:val="20"/>
          <w:szCs w:val="20"/>
        </w:rPr>
        <w:t>_____</w:t>
      </w:r>
      <w:r>
        <w:rPr>
          <w:sz w:val="20"/>
          <w:szCs w:val="20"/>
        </w:rPr>
        <w:t>_</w:t>
      </w:r>
      <w:r w:rsidRPr="00A37E29">
        <w:rPr>
          <w:sz w:val="20"/>
          <w:szCs w:val="20"/>
        </w:rPr>
        <w:t>_____________ Firma ______</w:t>
      </w:r>
      <w:r>
        <w:rPr>
          <w:sz w:val="20"/>
          <w:szCs w:val="20"/>
        </w:rPr>
        <w:t>___</w:t>
      </w:r>
      <w:r w:rsidRPr="00A37E29">
        <w:rPr>
          <w:sz w:val="20"/>
          <w:szCs w:val="20"/>
        </w:rPr>
        <w:t>__________________</w:t>
      </w:r>
    </w:p>
    <w:p w14:paraId="35259C58" w14:textId="77777777" w:rsidR="00C7784D" w:rsidRDefault="00C7784D" w:rsidP="009E3F6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709FBD6" w14:textId="77777777" w:rsidR="00F11A35" w:rsidRDefault="00F11A35" w:rsidP="009E3F6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50F0899" w14:textId="20E0963E" w:rsidR="000C2994" w:rsidRPr="0039442A" w:rsidRDefault="000C2994" w:rsidP="009E3F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9442A">
        <w:rPr>
          <w:sz w:val="20"/>
          <w:szCs w:val="20"/>
        </w:rPr>
        <w:t xml:space="preserve">Il versamento </w:t>
      </w:r>
      <w:r w:rsidR="002F6C55" w:rsidRPr="0039442A">
        <w:rPr>
          <w:sz w:val="20"/>
          <w:szCs w:val="20"/>
        </w:rPr>
        <w:t xml:space="preserve">della quota </w:t>
      </w:r>
      <w:r w:rsidRPr="0039442A">
        <w:rPr>
          <w:sz w:val="20"/>
          <w:szCs w:val="20"/>
        </w:rPr>
        <w:t xml:space="preserve">dovrà essere effettuato sul </w:t>
      </w:r>
      <w:r w:rsidR="0039442A" w:rsidRPr="0039442A">
        <w:rPr>
          <w:b/>
          <w:bCs/>
          <w:sz w:val="20"/>
          <w:szCs w:val="20"/>
        </w:rPr>
        <w:t>c.c. postale</w:t>
      </w:r>
      <w:r w:rsidR="0039442A" w:rsidRPr="0039442A">
        <w:rPr>
          <w:sz w:val="20"/>
          <w:szCs w:val="20"/>
        </w:rPr>
        <w:t xml:space="preserve"> </w:t>
      </w:r>
      <w:r w:rsidR="0039442A" w:rsidRPr="0039442A">
        <w:rPr>
          <w:b/>
          <w:bCs/>
          <w:sz w:val="20"/>
          <w:szCs w:val="20"/>
        </w:rPr>
        <w:t>n.</w:t>
      </w:r>
      <w:r w:rsidR="0039442A" w:rsidRPr="0039442A">
        <w:rPr>
          <w:sz w:val="20"/>
          <w:szCs w:val="20"/>
        </w:rPr>
        <w:t xml:space="preserve"> </w:t>
      </w:r>
      <w:r w:rsidR="0039442A" w:rsidRPr="0039442A">
        <w:rPr>
          <w:b/>
          <w:bCs/>
          <w:color w:val="222222"/>
          <w:sz w:val="20"/>
          <w:szCs w:val="20"/>
          <w:shd w:val="clear" w:color="auto" w:fill="FFFFFF"/>
        </w:rPr>
        <w:t>12061719</w:t>
      </w:r>
      <w:r w:rsidR="0039442A" w:rsidRPr="0039442A">
        <w:rPr>
          <w:b/>
          <w:bCs/>
          <w:color w:val="222222"/>
          <w:sz w:val="20"/>
          <w:szCs w:val="20"/>
          <w:shd w:val="clear" w:color="auto" w:fill="FFFFFF"/>
        </w:rPr>
        <w:t xml:space="preserve"> (IBAN </w:t>
      </w:r>
      <w:r w:rsidR="0039442A" w:rsidRPr="0039442A">
        <w:rPr>
          <w:b/>
          <w:bCs/>
          <w:color w:val="222222"/>
          <w:sz w:val="20"/>
          <w:szCs w:val="20"/>
          <w:shd w:val="clear" w:color="auto" w:fill="FFFFFF"/>
        </w:rPr>
        <w:t>IT 60 U 07601 15700 000012061719</w:t>
      </w:r>
      <w:r w:rsidR="0039442A" w:rsidRPr="0039442A">
        <w:rPr>
          <w:b/>
          <w:bCs/>
          <w:color w:val="222222"/>
          <w:sz w:val="20"/>
          <w:szCs w:val="20"/>
          <w:shd w:val="clear" w:color="auto" w:fill="FFFFFF"/>
        </w:rPr>
        <w:t xml:space="preserve">) </w:t>
      </w:r>
      <w:r w:rsidR="0039442A" w:rsidRPr="0039442A">
        <w:rPr>
          <w:color w:val="222222"/>
          <w:sz w:val="20"/>
          <w:szCs w:val="20"/>
          <w:shd w:val="clear" w:color="auto" w:fill="FFFFFF"/>
        </w:rPr>
        <w:t>oppure sul</w:t>
      </w:r>
      <w:r w:rsidR="0039442A" w:rsidRPr="0039442A">
        <w:rPr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Pr="0039442A">
        <w:rPr>
          <w:b/>
          <w:bCs/>
          <w:sz w:val="20"/>
          <w:szCs w:val="20"/>
        </w:rPr>
        <w:t xml:space="preserve">c.c. </w:t>
      </w:r>
      <w:r w:rsidR="00612336" w:rsidRPr="0039442A">
        <w:rPr>
          <w:b/>
          <w:bCs/>
          <w:sz w:val="20"/>
          <w:szCs w:val="20"/>
        </w:rPr>
        <w:t>bancario</w:t>
      </w:r>
      <w:r w:rsidRPr="0039442A">
        <w:rPr>
          <w:b/>
          <w:bCs/>
          <w:sz w:val="20"/>
          <w:szCs w:val="20"/>
        </w:rPr>
        <w:t xml:space="preserve"> </w:t>
      </w:r>
      <w:r w:rsidR="0039442A" w:rsidRPr="0039442A">
        <w:rPr>
          <w:b/>
          <w:bCs/>
          <w:sz w:val="20"/>
          <w:szCs w:val="20"/>
        </w:rPr>
        <w:t xml:space="preserve">n. </w:t>
      </w:r>
      <w:r w:rsidR="0039442A" w:rsidRPr="0039442A">
        <w:rPr>
          <w:b/>
          <w:bCs/>
          <w:color w:val="222222"/>
          <w:sz w:val="20"/>
          <w:szCs w:val="20"/>
          <w:shd w:val="clear" w:color="auto" w:fill="FFFFFF"/>
        </w:rPr>
        <w:t>3018857</w:t>
      </w:r>
      <w:r w:rsidR="0039442A" w:rsidRPr="0039442A">
        <w:rPr>
          <w:b/>
          <w:bCs/>
          <w:color w:val="222222"/>
          <w:sz w:val="20"/>
          <w:szCs w:val="20"/>
          <w:shd w:val="clear" w:color="auto" w:fill="FFFFFF"/>
        </w:rPr>
        <w:t xml:space="preserve"> (</w:t>
      </w:r>
      <w:r w:rsidR="00A16963" w:rsidRPr="0039442A">
        <w:rPr>
          <w:b/>
          <w:bCs/>
          <w:sz w:val="20"/>
          <w:szCs w:val="20"/>
        </w:rPr>
        <w:t xml:space="preserve">IBAN </w:t>
      </w:r>
      <w:r w:rsidR="0039442A" w:rsidRPr="0039442A">
        <w:rPr>
          <w:b/>
          <w:bCs/>
          <w:color w:val="222222"/>
          <w:sz w:val="20"/>
          <w:szCs w:val="20"/>
          <w:shd w:val="clear" w:color="auto" w:fill="FFFFFF"/>
        </w:rPr>
        <w:t>IT 40 O 05387 78490 000003018857</w:t>
      </w:r>
      <w:r w:rsidR="0039442A" w:rsidRPr="0039442A">
        <w:rPr>
          <w:b/>
          <w:bCs/>
          <w:color w:val="222222"/>
          <w:sz w:val="20"/>
          <w:szCs w:val="20"/>
          <w:shd w:val="clear" w:color="auto" w:fill="FFFFFF"/>
        </w:rPr>
        <w:t>)</w:t>
      </w:r>
      <w:r w:rsidRPr="0039442A">
        <w:rPr>
          <w:b/>
          <w:bCs/>
          <w:sz w:val="20"/>
          <w:szCs w:val="20"/>
        </w:rPr>
        <w:t xml:space="preserve"> </w:t>
      </w:r>
      <w:r w:rsidR="00837081">
        <w:rPr>
          <w:b/>
          <w:bCs/>
          <w:sz w:val="20"/>
          <w:szCs w:val="20"/>
        </w:rPr>
        <w:t xml:space="preserve">della Banca BPER, </w:t>
      </w:r>
      <w:bookmarkStart w:id="0" w:name="_GoBack"/>
      <w:bookmarkEnd w:id="0"/>
      <w:r w:rsidRPr="0039442A">
        <w:rPr>
          <w:b/>
          <w:sz w:val="20"/>
          <w:szCs w:val="20"/>
        </w:rPr>
        <w:t>intestat</w:t>
      </w:r>
      <w:r w:rsidR="0039442A" w:rsidRPr="0039442A">
        <w:rPr>
          <w:b/>
          <w:sz w:val="20"/>
          <w:szCs w:val="20"/>
        </w:rPr>
        <w:t>i</w:t>
      </w:r>
      <w:r w:rsidRPr="0039442A">
        <w:rPr>
          <w:b/>
          <w:sz w:val="20"/>
          <w:szCs w:val="20"/>
        </w:rPr>
        <w:t xml:space="preserve"> a </w:t>
      </w:r>
      <w:r w:rsidR="002F6C55" w:rsidRPr="0039442A">
        <w:rPr>
          <w:b/>
          <w:sz w:val="20"/>
          <w:szCs w:val="20"/>
        </w:rPr>
        <w:t>IISS “G. T. GIORDANI” – Monte Sant’Angelo (FG), con causale: “</w:t>
      </w:r>
      <w:r w:rsidR="004C7CD1" w:rsidRPr="0039442A">
        <w:rPr>
          <w:b/>
          <w:sz w:val="20"/>
          <w:szCs w:val="20"/>
        </w:rPr>
        <w:t>Viaggio di istruzione/</w:t>
      </w:r>
      <w:r w:rsidR="002F6C55" w:rsidRPr="0039442A">
        <w:rPr>
          <w:b/>
          <w:sz w:val="20"/>
          <w:szCs w:val="20"/>
        </w:rPr>
        <w:t>Visita guidata a [meta della visita]”.</w:t>
      </w:r>
    </w:p>
    <w:p w14:paraId="6CC9B6D6" w14:textId="77777777" w:rsidR="002F6C55" w:rsidRPr="00612336" w:rsidRDefault="002F6C55" w:rsidP="009E3F62">
      <w:pPr>
        <w:autoSpaceDE w:val="0"/>
        <w:autoSpaceDN w:val="0"/>
        <w:adjustRightInd w:val="0"/>
        <w:jc w:val="both"/>
        <w:rPr>
          <w:sz w:val="20"/>
          <w:szCs w:val="20"/>
          <w:highlight w:val="yellow"/>
        </w:rPr>
      </w:pPr>
    </w:p>
    <w:p w14:paraId="1178271B" w14:textId="6B4DFCF5" w:rsidR="00F11A35" w:rsidRPr="00F11A35" w:rsidRDefault="00F11A35" w:rsidP="00F11A35">
      <w:pPr>
        <w:autoSpaceDE w:val="0"/>
        <w:autoSpaceDN w:val="0"/>
        <w:adjustRightInd w:val="0"/>
        <w:jc w:val="center"/>
        <w:rPr>
          <w:b/>
          <w:sz w:val="20"/>
          <w:szCs w:val="20"/>
          <w:u w:val="single"/>
        </w:rPr>
      </w:pPr>
      <w:r w:rsidRPr="001A3AA6">
        <w:rPr>
          <w:b/>
          <w:sz w:val="20"/>
          <w:szCs w:val="20"/>
          <w:u w:val="single"/>
        </w:rPr>
        <w:t xml:space="preserve">Ai sensi del DI </w:t>
      </w:r>
      <w:r w:rsidR="001A3AA6">
        <w:rPr>
          <w:b/>
          <w:sz w:val="20"/>
          <w:szCs w:val="20"/>
          <w:u w:val="single"/>
        </w:rPr>
        <w:t xml:space="preserve">n. </w:t>
      </w:r>
      <w:r w:rsidR="001A3AA6" w:rsidRPr="001A3AA6">
        <w:rPr>
          <w:b/>
          <w:sz w:val="20"/>
          <w:szCs w:val="20"/>
          <w:u w:val="single"/>
        </w:rPr>
        <w:t>129</w:t>
      </w:r>
      <w:r w:rsidRPr="001A3AA6">
        <w:rPr>
          <w:b/>
          <w:sz w:val="20"/>
          <w:szCs w:val="20"/>
          <w:u w:val="single"/>
        </w:rPr>
        <w:t>/201</w:t>
      </w:r>
      <w:r w:rsidR="001A3AA6" w:rsidRPr="001A3AA6">
        <w:rPr>
          <w:b/>
          <w:sz w:val="20"/>
          <w:szCs w:val="20"/>
          <w:u w:val="single"/>
        </w:rPr>
        <w:t>8</w:t>
      </w:r>
      <w:r w:rsidRPr="001A3AA6">
        <w:rPr>
          <w:b/>
          <w:sz w:val="20"/>
          <w:szCs w:val="20"/>
          <w:u w:val="single"/>
        </w:rPr>
        <w:t xml:space="preserve"> è tassativamente vietata la dazione “brevi manu” di denaro o di titoli equivalenti.</w:t>
      </w:r>
    </w:p>
    <w:p w14:paraId="4980F7EC" w14:textId="77777777" w:rsidR="00F11A35" w:rsidRDefault="00F11A35" w:rsidP="009E3F6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B707930" w14:textId="77777777" w:rsidR="00DE4B26" w:rsidRPr="002C6255" w:rsidRDefault="00DE4B26" w:rsidP="00DE4B26">
      <w:pPr>
        <w:rPr>
          <w:sz w:val="20"/>
          <w:szCs w:val="20"/>
        </w:rPr>
      </w:pPr>
    </w:p>
    <w:sectPr w:rsidR="00DE4B26" w:rsidRPr="002C6255" w:rsidSect="00612336">
      <w:headerReference w:type="default" r:id="rId8"/>
      <w:footerReference w:type="even" r:id="rId9"/>
      <w:footerReference w:type="default" r:id="rId10"/>
      <w:pgSz w:w="11906" w:h="16838"/>
      <w:pgMar w:top="271" w:right="1134" w:bottom="1134" w:left="1134" w:header="5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997CB" w14:textId="77777777" w:rsidR="002D2319" w:rsidRDefault="002D2319">
      <w:r>
        <w:separator/>
      </w:r>
    </w:p>
  </w:endnote>
  <w:endnote w:type="continuationSeparator" w:id="0">
    <w:p w14:paraId="75B88582" w14:textId="77777777" w:rsidR="002D2319" w:rsidRDefault="002D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B254A" w14:textId="77777777" w:rsidR="00222851" w:rsidRDefault="008556FB" w:rsidP="007D42A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2285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36280E4" w14:textId="77777777" w:rsidR="00222851" w:rsidRDefault="00222851" w:rsidP="007D42A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AD47C" w14:textId="6543CEA9" w:rsidR="00222851" w:rsidRPr="008C66D8" w:rsidRDefault="00222851" w:rsidP="006F5A26">
    <w:pPr>
      <w:pStyle w:val="Pidipagina"/>
      <w:tabs>
        <w:tab w:val="left" w:pos="9360"/>
      </w:tabs>
      <w:ind w:right="360"/>
      <w:rPr>
        <w:sz w:val="18"/>
        <w:szCs w:val="18"/>
      </w:rPr>
    </w:pPr>
  </w:p>
  <w:p w14:paraId="5EB65FDA" w14:textId="77777777" w:rsidR="00222851" w:rsidRDefault="00222851" w:rsidP="007D42A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6035A" w14:textId="77777777" w:rsidR="002D2319" w:rsidRDefault="002D2319">
      <w:r>
        <w:separator/>
      </w:r>
    </w:p>
  </w:footnote>
  <w:footnote w:type="continuationSeparator" w:id="0">
    <w:p w14:paraId="3DDF2523" w14:textId="77777777" w:rsidR="002D2319" w:rsidRDefault="002D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CA6DD" w14:textId="4DCD11B8" w:rsidR="00222851" w:rsidRDefault="004D616E" w:rsidP="007D42AD">
    <w:pPr>
      <w:ind w:right="-1"/>
      <w:jc w:val="center"/>
      <w:rPr>
        <w:rFonts w:ascii="BernhardTango BT" w:hAnsi="BernhardTango BT"/>
        <w:b/>
        <w:i/>
      </w:rPr>
    </w:pPr>
    <w:r>
      <w:rPr>
        <w:rFonts w:ascii="Comic Sans MS" w:hAnsi="Comic Sans MS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8E03E88" wp14:editId="2579D42A">
              <wp:simplePos x="0" y="0"/>
              <wp:positionH relativeFrom="column">
                <wp:posOffset>5921375</wp:posOffset>
              </wp:positionH>
              <wp:positionV relativeFrom="paragraph">
                <wp:posOffset>308610</wp:posOffset>
              </wp:positionV>
              <wp:extent cx="843915" cy="114300"/>
              <wp:effectExtent l="0" t="0" r="12700" b="12700"/>
              <wp:wrapNone/>
              <wp:docPr id="7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84391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 cap="rnd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48B0B0E8" id="Rectangle_x0020_9" o:spid="_x0000_s1026" style="position:absolute;margin-left:466.25pt;margin-top:24.3pt;width:66.45pt;height:9pt;rotation:90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" strokeweight="1.25pt">
              <v:stroke dashstyle="1 1" endcap="round"/>
            </v:rect>
          </w:pict>
        </mc:Fallback>
      </mc:AlternateContent>
    </w:r>
    <w:r>
      <w:rPr>
        <w:rFonts w:ascii="Comic Sans MS" w:hAnsi="Comic Sans MS"/>
        <w:b/>
        <w:i/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DCBBF4C" wp14:editId="33488001">
              <wp:simplePos x="0" y="0"/>
              <wp:positionH relativeFrom="column">
                <wp:posOffset>-593725</wp:posOffset>
              </wp:positionH>
              <wp:positionV relativeFrom="paragraph">
                <wp:posOffset>308610</wp:posOffset>
              </wp:positionV>
              <wp:extent cx="843915" cy="114300"/>
              <wp:effectExtent l="0" t="0" r="12700" b="1270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84391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 cap="rnd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6FD19B04" id="Rectangle_x0020_6" o:spid="_x0000_s1026" style="position:absolute;margin-left:-46.75pt;margin-top:24.3pt;width:66.45pt;height:9pt;rotation:90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" strokeweight="1.25pt">
              <v:stroke dashstyle="1 1" endcap="round"/>
            </v:rect>
          </w:pict>
        </mc:Fallback>
      </mc:AlternateContent>
    </w:r>
    <w:r w:rsidR="00222851">
      <w:rPr>
        <w:rFonts w:ascii="Comic Sans MS" w:hAnsi="Comic Sans MS"/>
        <w:noProof/>
      </w:rPr>
      <w:drawing>
        <wp:anchor distT="0" distB="0" distL="114300" distR="114300" simplePos="0" relativeHeight="251655168" behindDoc="0" locked="0" layoutInCell="1" allowOverlap="1" wp14:anchorId="6C76A2EB" wp14:editId="1E55092F">
          <wp:simplePos x="0" y="0"/>
          <wp:positionH relativeFrom="column">
            <wp:posOffset>-2540</wp:posOffset>
          </wp:positionH>
          <wp:positionV relativeFrom="paragraph">
            <wp:posOffset>114300</wp:posOffset>
          </wp:positionV>
          <wp:extent cx="433070" cy="448310"/>
          <wp:effectExtent l="19050" t="0" r="508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070" cy="448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4E14A2" wp14:editId="227964E7">
              <wp:simplePos x="0" y="0"/>
              <wp:positionH relativeFrom="column">
                <wp:posOffset>-114300</wp:posOffset>
              </wp:positionH>
              <wp:positionV relativeFrom="paragraph">
                <wp:posOffset>-56515</wp:posOffset>
              </wp:positionV>
              <wp:extent cx="6400800" cy="114300"/>
              <wp:effectExtent l="0" t="0" r="12700" b="18415"/>
              <wp:wrapNone/>
              <wp:docPr id="5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0800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 cap="rnd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064E0F47" id="Rectangle_x0020_7" o:spid="_x0000_s1026" style="position:absolute;margin-left:-9pt;margin-top:-4.4pt;width:7in;height: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" strokeweight="1.25pt">
              <v:stroke dashstyle="1 1" endcap="round"/>
            </v:rect>
          </w:pict>
        </mc:Fallback>
      </mc:AlternateContent>
    </w:r>
  </w:p>
  <w:p w14:paraId="681A3EB4" w14:textId="77777777" w:rsidR="00222851" w:rsidRPr="0056302E" w:rsidRDefault="00222851" w:rsidP="00D83C8A">
    <w:pPr>
      <w:pStyle w:val="Titolo1"/>
      <w:jc w:val="center"/>
      <w:rPr>
        <w:rFonts w:ascii="Comic Sans MS" w:hAnsi="Comic Sans MS"/>
        <w:b/>
        <w:sz w:val="27"/>
        <w:szCs w:val="27"/>
      </w:rPr>
    </w:pPr>
    <w:r>
      <w:rPr>
        <w:rFonts w:ascii="Comic Sans MS" w:hAnsi="Comic Sans MS"/>
        <w:b/>
        <w:noProof/>
        <w:sz w:val="27"/>
        <w:szCs w:val="27"/>
      </w:rPr>
      <w:drawing>
        <wp:anchor distT="0" distB="0" distL="114300" distR="114300" simplePos="0" relativeHeight="251656192" behindDoc="0" locked="0" layoutInCell="1" allowOverlap="1" wp14:anchorId="317A6C69" wp14:editId="409DBEA7">
          <wp:simplePos x="0" y="0"/>
          <wp:positionH relativeFrom="column">
            <wp:posOffset>5663456</wp:posOffset>
          </wp:positionH>
          <wp:positionV relativeFrom="paragraph">
            <wp:posOffset>22129</wp:posOffset>
          </wp:positionV>
          <wp:extent cx="548103" cy="363975"/>
          <wp:effectExtent l="19050" t="0" r="4347" b="0"/>
          <wp:wrapNone/>
          <wp:docPr id="2" name="Immagine 2" descr="BANDC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CE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62" cy="3660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6302E">
      <w:rPr>
        <w:rFonts w:ascii="Comic Sans MS" w:hAnsi="Comic Sans MS"/>
        <w:b/>
        <w:sz w:val="27"/>
        <w:szCs w:val="27"/>
      </w:rPr>
      <w:t>ISTITUTO D’ISTRUZIONE SECONDARIA SUPERIORE</w:t>
    </w:r>
  </w:p>
  <w:p w14:paraId="51E47819" w14:textId="77777777" w:rsidR="00222851" w:rsidRPr="0056302E" w:rsidRDefault="00222851" w:rsidP="00D83C8A">
    <w:pPr>
      <w:pStyle w:val="Titolo2"/>
      <w:rPr>
        <w:rFonts w:ascii="Comic Sans MS" w:hAnsi="Comic Sans MS"/>
        <w:b w:val="0"/>
        <w:i/>
      </w:rPr>
    </w:pPr>
    <w:r w:rsidRPr="0056302E">
      <w:rPr>
        <w:rFonts w:ascii="Comic Sans MS" w:hAnsi="Comic Sans MS"/>
        <w:b w:val="0"/>
        <w:i/>
      </w:rPr>
      <w:t>“GIAN TOMMASO GIORDANI”</w:t>
    </w:r>
  </w:p>
  <w:p w14:paraId="44E048D3" w14:textId="63F7540B" w:rsidR="00222851" w:rsidRDefault="004D616E">
    <w:pPr>
      <w:pStyle w:val="Intestazione"/>
    </w:pPr>
    <w:r>
      <w:rPr>
        <w:rFonts w:ascii="Comic Sans MS" w:hAnsi="Comic Sans MS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A7E395" wp14:editId="7CEE7B26">
              <wp:simplePos x="0" y="0"/>
              <wp:positionH relativeFrom="column">
                <wp:posOffset>-114300</wp:posOffset>
              </wp:positionH>
              <wp:positionV relativeFrom="paragraph">
                <wp:posOffset>43180</wp:posOffset>
              </wp:positionV>
              <wp:extent cx="6400800" cy="114300"/>
              <wp:effectExtent l="0" t="5080" r="12700" b="7620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0800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 cap="rnd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5EB8730A" id="Rectangle_x0020_8" o:spid="_x0000_s1026" style="position:absolute;margin-left:-9pt;margin-top:3.4pt;width:7in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" strokeweight="1.25pt">
              <v:stroke dashstyle="1 1" endcap="round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28A0"/>
    <w:multiLevelType w:val="hybridMultilevel"/>
    <w:tmpl w:val="9520981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8E3D6C"/>
    <w:multiLevelType w:val="multilevel"/>
    <w:tmpl w:val="AD14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BB7064"/>
    <w:multiLevelType w:val="hybridMultilevel"/>
    <w:tmpl w:val="FDA8B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76D5B"/>
    <w:multiLevelType w:val="hybridMultilevel"/>
    <w:tmpl w:val="0E2875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245BA"/>
    <w:multiLevelType w:val="hybridMultilevel"/>
    <w:tmpl w:val="FE9AE8DE"/>
    <w:lvl w:ilvl="0" w:tplc="697A02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AD4003"/>
    <w:multiLevelType w:val="hybridMultilevel"/>
    <w:tmpl w:val="2AAC7550"/>
    <w:lvl w:ilvl="0" w:tplc="E19A895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9D2773"/>
    <w:multiLevelType w:val="hybridMultilevel"/>
    <w:tmpl w:val="DE0E6B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B00DF"/>
    <w:multiLevelType w:val="hybridMultilevel"/>
    <w:tmpl w:val="0D80227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192C7C"/>
    <w:multiLevelType w:val="hybridMultilevel"/>
    <w:tmpl w:val="B5840036"/>
    <w:lvl w:ilvl="0" w:tplc="0410000F">
      <w:start w:val="1"/>
      <w:numFmt w:val="decimal"/>
      <w:lvlText w:val="%1."/>
      <w:lvlJc w:val="left"/>
      <w:pPr>
        <w:tabs>
          <w:tab w:val="num" w:pos="2713"/>
        </w:tabs>
        <w:ind w:left="271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433"/>
        </w:tabs>
        <w:ind w:left="343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153"/>
        </w:tabs>
        <w:ind w:left="41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873"/>
        </w:tabs>
        <w:ind w:left="48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593"/>
        </w:tabs>
        <w:ind w:left="55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313"/>
        </w:tabs>
        <w:ind w:left="63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033"/>
        </w:tabs>
        <w:ind w:left="70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753"/>
        </w:tabs>
        <w:ind w:left="77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473"/>
        </w:tabs>
        <w:ind w:left="8473" w:hanging="180"/>
      </w:pPr>
    </w:lvl>
  </w:abstractNum>
  <w:abstractNum w:abstractNumId="9" w15:restartNumberingAfterBreak="0">
    <w:nsid w:val="43F67EC9"/>
    <w:multiLevelType w:val="hybridMultilevel"/>
    <w:tmpl w:val="900242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11BB0"/>
    <w:multiLevelType w:val="hybridMultilevel"/>
    <w:tmpl w:val="35F42A34"/>
    <w:lvl w:ilvl="0" w:tplc="76E0D1FE">
      <w:numFmt w:val="bullet"/>
      <w:lvlText w:val=""/>
      <w:lvlJc w:val="left"/>
      <w:pPr>
        <w:tabs>
          <w:tab w:val="num" w:pos="1003"/>
        </w:tabs>
        <w:ind w:left="1003" w:hanging="435"/>
      </w:pPr>
      <w:rPr>
        <w:rFonts w:ascii="Wingdings 2" w:eastAsia="Times New Roman" w:hAnsi="Wingdings 2" w:cs="Helvetica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7764A"/>
    <w:multiLevelType w:val="hybridMultilevel"/>
    <w:tmpl w:val="65BA27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611A8"/>
    <w:multiLevelType w:val="hybridMultilevel"/>
    <w:tmpl w:val="EC5E8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77F8A"/>
    <w:multiLevelType w:val="hybridMultilevel"/>
    <w:tmpl w:val="06A8B6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21A61"/>
    <w:multiLevelType w:val="hybridMultilevel"/>
    <w:tmpl w:val="46EAD56A"/>
    <w:lvl w:ilvl="0" w:tplc="2EA280AC">
      <w:start w:val="1"/>
      <w:numFmt w:val="decimal"/>
      <w:lvlText w:val="%1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E80BD1"/>
    <w:multiLevelType w:val="hybridMultilevel"/>
    <w:tmpl w:val="F01E6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B6B9D"/>
    <w:multiLevelType w:val="hybridMultilevel"/>
    <w:tmpl w:val="8AB277E2"/>
    <w:lvl w:ilvl="0" w:tplc="51D48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16"/>
  </w:num>
  <w:num w:numId="5">
    <w:abstractNumId w:val="1"/>
  </w:num>
  <w:num w:numId="6">
    <w:abstractNumId w:val="11"/>
  </w:num>
  <w:num w:numId="7">
    <w:abstractNumId w:val="5"/>
  </w:num>
  <w:num w:numId="8">
    <w:abstractNumId w:val="4"/>
  </w:num>
  <w:num w:numId="9">
    <w:abstractNumId w:val="14"/>
  </w:num>
  <w:num w:numId="10">
    <w:abstractNumId w:val="10"/>
  </w:num>
  <w:num w:numId="11">
    <w:abstractNumId w:val="2"/>
  </w:num>
  <w:num w:numId="12">
    <w:abstractNumId w:val="3"/>
  </w:num>
  <w:num w:numId="13">
    <w:abstractNumId w:val="9"/>
  </w:num>
  <w:num w:numId="14">
    <w:abstractNumId w:val="7"/>
  </w:num>
  <w:num w:numId="15">
    <w:abstractNumId w:val="0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B2E"/>
    <w:rsid w:val="0000365F"/>
    <w:rsid w:val="00030C72"/>
    <w:rsid w:val="0008067D"/>
    <w:rsid w:val="00092422"/>
    <w:rsid w:val="000929AD"/>
    <w:rsid w:val="000C0BE9"/>
    <w:rsid w:val="000C2994"/>
    <w:rsid w:val="000C2AD2"/>
    <w:rsid w:val="000D7C5F"/>
    <w:rsid w:val="000E78DD"/>
    <w:rsid w:val="000F22A2"/>
    <w:rsid w:val="001018C6"/>
    <w:rsid w:val="001031F6"/>
    <w:rsid w:val="00131729"/>
    <w:rsid w:val="00146D9C"/>
    <w:rsid w:val="00176EF6"/>
    <w:rsid w:val="00187A5A"/>
    <w:rsid w:val="001A1DA6"/>
    <w:rsid w:val="001A36E3"/>
    <w:rsid w:val="001A3AA6"/>
    <w:rsid w:val="001B0D1D"/>
    <w:rsid w:val="001D0811"/>
    <w:rsid w:val="001F0333"/>
    <w:rsid w:val="001F63CD"/>
    <w:rsid w:val="001F7B9C"/>
    <w:rsid w:val="00221BB3"/>
    <w:rsid w:val="00221DB4"/>
    <w:rsid w:val="00222851"/>
    <w:rsid w:val="0023267D"/>
    <w:rsid w:val="002342D2"/>
    <w:rsid w:val="00236491"/>
    <w:rsid w:val="00240D12"/>
    <w:rsid w:val="002473D5"/>
    <w:rsid w:val="00250B89"/>
    <w:rsid w:val="00262538"/>
    <w:rsid w:val="002A31CF"/>
    <w:rsid w:val="002A52C0"/>
    <w:rsid w:val="002B0401"/>
    <w:rsid w:val="002C6255"/>
    <w:rsid w:val="002D2319"/>
    <w:rsid w:val="002D602E"/>
    <w:rsid w:val="002E0181"/>
    <w:rsid w:val="002F4A95"/>
    <w:rsid w:val="002F6C55"/>
    <w:rsid w:val="003320A5"/>
    <w:rsid w:val="00332DC2"/>
    <w:rsid w:val="003366A7"/>
    <w:rsid w:val="003418ED"/>
    <w:rsid w:val="003449E0"/>
    <w:rsid w:val="00354931"/>
    <w:rsid w:val="00354BDB"/>
    <w:rsid w:val="003628BF"/>
    <w:rsid w:val="00362FB3"/>
    <w:rsid w:val="0036755E"/>
    <w:rsid w:val="00370B5B"/>
    <w:rsid w:val="0037478C"/>
    <w:rsid w:val="00382412"/>
    <w:rsid w:val="00383953"/>
    <w:rsid w:val="0039442A"/>
    <w:rsid w:val="003B7F7A"/>
    <w:rsid w:val="003C59A2"/>
    <w:rsid w:val="003C7763"/>
    <w:rsid w:val="003E090A"/>
    <w:rsid w:val="003E0F4B"/>
    <w:rsid w:val="003F19BE"/>
    <w:rsid w:val="003F5EE6"/>
    <w:rsid w:val="00415F8C"/>
    <w:rsid w:val="004247BB"/>
    <w:rsid w:val="004364E5"/>
    <w:rsid w:val="004531BC"/>
    <w:rsid w:val="00464B2D"/>
    <w:rsid w:val="004674DD"/>
    <w:rsid w:val="0049137E"/>
    <w:rsid w:val="004A102F"/>
    <w:rsid w:val="004C7CD1"/>
    <w:rsid w:val="004D616E"/>
    <w:rsid w:val="004E4486"/>
    <w:rsid w:val="004F63AF"/>
    <w:rsid w:val="004F6592"/>
    <w:rsid w:val="005108DE"/>
    <w:rsid w:val="00512F91"/>
    <w:rsid w:val="00514430"/>
    <w:rsid w:val="00532FD0"/>
    <w:rsid w:val="005350E0"/>
    <w:rsid w:val="005378D2"/>
    <w:rsid w:val="0056024D"/>
    <w:rsid w:val="0056302E"/>
    <w:rsid w:val="0059664C"/>
    <w:rsid w:val="005C4ABA"/>
    <w:rsid w:val="005C7C17"/>
    <w:rsid w:val="005E630D"/>
    <w:rsid w:val="00600EBB"/>
    <w:rsid w:val="00612336"/>
    <w:rsid w:val="00621463"/>
    <w:rsid w:val="00630284"/>
    <w:rsid w:val="0063271E"/>
    <w:rsid w:val="006366B6"/>
    <w:rsid w:val="006462D4"/>
    <w:rsid w:val="006517A9"/>
    <w:rsid w:val="006635CE"/>
    <w:rsid w:val="0067187E"/>
    <w:rsid w:val="0067490E"/>
    <w:rsid w:val="00681353"/>
    <w:rsid w:val="0069203E"/>
    <w:rsid w:val="006929B2"/>
    <w:rsid w:val="006A303A"/>
    <w:rsid w:val="006B13C9"/>
    <w:rsid w:val="006D28DC"/>
    <w:rsid w:val="006E2DD7"/>
    <w:rsid w:val="006E606E"/>
    <w:rsid w:val="006F1174"/>
    <w:rsid w:val="006F5A26"/>
    <w:rsid w:val="0070255C"/>
    <w:rsid w:val="0070552A"/>
    <w:rsid w:val="007169E7"/>
    <w:rsid w:val="00725B65"/>
    <w:rsid w:val="00737A0A"/>
    <w:rsid w:val="0076568B"/>
    <w:rsid w:val="00791D02"/>
    <w:rsid w:val="007A49A7"/>
    <w:rsid w:val="007B5E2B"/>
    <w:rsid w:val="007C6216"/>
    <w:rsid w:val="007D42AD"/>
    <w:rsid w:val="007F7098"/>
    <w:rsid w:val="007F7199"/>
    <w:rsid w:val="0081393A"/>
    <w:rsid w:val="00827970"/>
    <w:rsid w:val="00827A0F"/>
    <w:rsid w:val="00837081"/>
    <w:rsid w:val="008437C5"/>
    <w:rsid w:val="008556FB"/>
    <w:rsid w:val="00860093"/>
    <w:rsid w:val="00864BAA"/>
    <w:rsid w:val="00874AF4"/>
    <w:rsid w:val="00884DC1"/>
    <w:rsid w:val="008B3BC9"/>
    <w:rsid w:val="008C0563"/>
    <w:rsid w:val="008C66D8"/>
    <w:rsid w:val="008E1615"/>
    <w:rsid w:val="008E44F5"/>
    <w:rsid w:val="008E4A33"/>
    <w:rsid w:val="008E6CE3"/>
    <w:rsid w:val="008F3693"/>
    <w:rsid w:val="009155D9"/>
    <w:rsid w:val="0092658C"/>
    <w:rsid w:val="00960403"/>
    <w:rsid w:val="00976B4C"/>
    <w:rsid w:val="009D1C7F"/>
    <w:rsid w:val="009D4550"/>
    <w:rsid w:val="009E2C3E"/>
    <w:rsid w:val="009E3F62"/>
    <w:rsid w:val="009E6A51"/>
    <w:rsid w:val="009E7016"/>
    <w:rsid w:val="009E729F"/>
    <w:rsid w:val="00A011D8"/>
    <w:rsid w:val="00A064EB"/>
    <w:rsid w:val="00A16963"/>
    <w:rsid w:val="00A37E29"/>
    <w:rsid w:val="00A6075F"/>
    <w:rsid w:val="00A830A2"/>
    <w:rsid w:val="00AB72CA"/>
    <w:rsid w:val="00AC1261"/>
    <w:rsid w:val="00AD0ED3"/>
    <w:rsid w:val="00AE394D"/>
    <w:rsid w:val="00AE404D"/>
    <w:rsid w:val="00AF32AD"/>
    <w:rsid w:val="00B0516D"/>
    <w:rsid w:val="00B07331"/>
    <w:rsid w:val="00B27BDD"/>
    <w:rsid w:val="00B32073"/>
    <w:rsid w:val="00B36184"/>
    <w:rsid w:val="00B37159"/>
    <w:rsid w:val="00B4339A"/>
    <w:rsid w:val="00B44ABE"/>
    <w:rsid w:val="00B54A3A"/>
    <w:rsid w:val="00B55B4C"/>
    <w:rsid w:val="00B91C4A"/>
    <w:rsid w:val="00B9483F"/>
    <w:rsid w:val="00BE7DBA"/>
    <w:rsid w:val="00BF5C47"/>
    <w:rsid w:val="00C028E0"/>
    <w:rsid w:val="00C234CD"/>
    <w:rsid w:val="00C370F7"/>
    <w:rsid w:val="00C512B7"/>
    <w:rsid w:val="00C61A4A"/>
    <w:rsid w:val="00C61B2E"/>
    <w:rsid w:val="00C7784D"/>
    <w:rsid w:val="00C77974"/>
    <w:rsid w:val="00CA4772"/>
    <w:rsid w:val="00CA5C2A"/>
    <w:rsid w:val="00CD3C2A"/>
    <w:rsid w:val="00CD53BD"/>
    <w:rsid w:val="00CD6BEB"/>
    <w:rsid w:val="00D02E06"/>
    <w:rsid w:val="00D27C62"/>
    <w:rsid w:val="00D3081B"/>
    <w:rsid w:val="00D32D34"/>
    <w:rsid w:val="00D34B9E"/>
    <w:rsid w:val="00D51B5B"/>
    <w:rsid w:val="00D55218"/>
    <w:rsid w:val="00D572DF"/>
    <w:rsid w:val="00D625FE"/>
    <w:rsid w:val="00D80205"/>
    <w:rsid w:val="00D83C8A"/>
    <w:rsid w:val="00D90A94"/>
    <w:rsid w:val="00D929A0"/>
    <w:rsid w:val="00DA5C4F"/>
    <w:rsid w:val="00DC1D71"/>
    <w:rsid w:val="00DC32C0"/>
    <w:rsid w:val="00DE3131"/>
    <w:rsid w:val="00DE49B0"/>
    <w:rsid w:val="00DE4B26"/>
    <w:rsid w:val="00E07300"/>
    <w:rsid w:val="00E21C4D"/>
    <w:rsid w:val="00E31E74"/>
    <w:rsid w:val="00E35608"/>
    <w:rsid w:val="00E35FF6"/>
    <w:rsid w:val="00E421F6"/>
    <w:rsid w:val="00E55D3E"/>
    <w:rsid w:val="00E64D34"/>
    <w:rsid w:val="00E65798"/>
    <w:rsid w:val="00EB0D23"/>
    <w:rsid w:val="00EC1194"/>
    <w:rsid w:val="00EC3D3C"/>
    <w:rsid w:val="00ED5CAD"/>
    <w:rsid w:val="00ED7E14"/>
    <w:rsid w:val="00EE0FFD"/>
    <w:rsid w:val="00EE4966"/>
    <w:rsid w:val="00EE4BAC"/>
    <w:rsid w:val="00F0233C"/>
    <w:rsid w:val="00F11A35"/>
    <w:rsid w:val="00F204FA"/>
    <w:rsid w:val="00F34482"/>
    <w:rsid w:val="00F541F5"/>
    <w:rsid w:val="00F82566"/>
    <w:rsid w:val="00F979FE"/>
    <w:rsid w:val="00FA58BD"/>
    <w:rsid w:val="00FB61CB"/>
    <w:rsid w:val="00FD0BD2"/>
    <w:rsid w:val="00FF4460"/>
    <w:rsid w:val="00FF62B7"/>
    <w:rsid w:val="00FF6D1C"/>
    <w:rsid w:val="00FF783F"/>
    <w:rsid w:val="00FF7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210901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1B2E"/>
    <w:rPr>
      <w:sz w:val="24"/>
      <w:szCs w:val="24"/>
    </w:rPr>
  </w:style>
  <w:style w:type="paragraph" w:styleId="Titolo1">
    <w:name w:val="heading 1"/>
    <w:basedOn w:val="Normale"/>
    <w:next w:val="Normale"/>
    <w:qFormat/>
    <w:rsid w:val="00FA58BD"/>
    <w:pPr>
      <w:keepNext/>
      <w:outlineLvl w:val="0"/>
    </w:pPr>
    <w:rPr>
      <w:sz w:val="40"/>
      <w:szCs w:val="20"/>
    </w:rPr>
  </w:style>
  <w:style w:type="paragraph" w:styleId="Titolo2">
    <w:name w:val="heading 2"/>
    <w:basedOn w:val="Normale"/>
    <w:next w:val="Normale"/>
    <w:qFormat/>
    <w:rsid w:val="00FA58BD"/>
    <w:pPr>
      <w:keepNext/>
      <w:jc w:val="center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rsid w:val="00FA58BD"/>
    <w:pPr>
      <w:keepNext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qFormat/>
    <w:rsid w:val="00FA58BD"/>
    <w:pPr>
      <w:keepNext/>
      <w:jc w:val="center"/>
      <w:outlineLvl w:val="3"/>
    </w:pPr>
    <w:rPr>
      <w:b/>
      <w:sz w:val="20"/>
      <w:szCs w:val="20"/>
    </w:rPr>
  </w:style>
  <w:style w:type="paragraph" w:styleId="Titolo8">
    <w:name w:val="heading 8"/>
    <w:basedOn w:val="Normale"/>
    <w:next w:val="Normale"/>
    <w:qFormat/>
    <w:rsid w:val="009D1C7F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C61B2E"/>
    <w:pPr>
      <w:widowControl w:val="0"/>
      <w:overflowPunct w:val="0"/>
      <w:autoSpaceDE w:val="0"/>
      <w:autoSpaceDN w:val="0"/>
      <w:adjustRightInd w:val="0"/>
      <w:ind w:right="51"/>
      <w:jc w:val="center"/>
    </w:pPr>
    <w:rPr>
      <w:rFonts w:ascii="Book Antiqua" w:hAnsi="Book Antiqua"/>
      <w:b/>
      <w:i/>
      <w:sz w:val="32"/>
      <w:szCs w:val="20"/>
    </w:rPr>
  </w:style>
  <w:style w:type="table" w:styleId="Grigliatabella">
    <w:name w:val="Table Grid"/>
    <w:basedOn w:val="Tabellanormale"/>
    <w:uiPriority w:val="59"/>
    <w:rsid w:val="00C61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8E6CE3"/>
    <w:rPr>
      <w:color w:val="0000FF"/>
      <w:u w:val="single"/>
    </w:rPr>
  </w:style>
  <w:style w:type="paragraph" w:styleId="Testofumetto">
    <w:name w:val="Balloon Text"/>
    <w:basedOn w:val="Normale"/>
    <w:semiHidden/>
    <w:rsid w:val="00ED7E1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7D42A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D42AD"/>
  </w:style>
  <w:style w:type="paragraph" w:styleId="Intestazione">
    <w:name w:val="header"/>
    <w:basedOn w:val="Normale"/>
    <w:rsid w:val="007D42AD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rsid w:val="0009242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Testonotaapidipagina">
    <w:name w:val="footnote text"/>
    <w:basedOn w:val="Normale"/>
    <w:semiHidden/>
    <w:rsid w:val="009D1C7F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ED5CAD"/>
    <w:pPr>
      <w:ind w:left="720"/>
      <w:contextualSpacing/>
    </w:pPr>
  </w:style>
  <w:style w:type="character" w:styleId="Enfasicorsivo">
    <w:name w:val="Emphasis"/>
    <w:basedOn w:val="Carpredefinitoparagrafo"/>
    <w:qFormat/>
    <w:rsid w:val="00ED5CAD"/>
    <w:rPr>
      <w:i/>
    </w:rPr>
  </w:style>
  <w:style w:type="character" w:styleId="Enfasigrassetto">
    <w:name w:val="Strong"/>
    <w:basedOn w:val="Carpredefinitoparagrafo"/>
    <w:uiPriority w:val="22"/>
    <w:qFormat/>
    <w:rsid w:val="00ED5CAD"/>
    <w:rPr>
      <w:b/>
    </w:rPr>
  </w:style>
  <w:style w:type="paragraph" w:styleId="Corpotesto">
    <w:name w:val="Body Text"/>
    <w:basedOn w:val="Normale"/>
    <w:link w:val="CorpotestoCarattere"/>
    <w:rsid w:val="00ED5CAD"/>
    <w:pPr>
      <w:suppressAutoHyphens/>
      <w:spacing w:after="120"/>
    </w:pPr>
    <w:rPr>
      <w:rFonts w:ascii="Arial" w:hAnsi="Arial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ED5CAD"/>
    <w:rPr>
      <w:rFonts w:ascii="Arial" w:hAnsi="Arial"/>
      <w:sz w:val="24"/>
    </w:rPr>
  </w:style>
  <w:style w:type="paragraph" w:styleId="Rientrocorpodeltesto3">
    <w:name w:val="Body Text Indent 3"/>
    <w:basedOn w:val="Normale"/>
    <w:link w:val="Rientrocorpodeltesto3Carattere"/>
    <w:rsid w:val="00ED5CAD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D5CAD"/>
    <w:rPr>
      <w:sz w:val="16"/>
      <w:szCs w:val="16"/>
    </w:rPr>
  </w:style>
  <w:style w:type="character" w:styleId="Rimandonotaapidipagina">
    <w:name w:val="footnote reference"/>
    <w:basedOn w:val="Carpredefinitoparagrafo"/>
    <w:rsid w:val="003F5E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7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22464-B81F-4124-9CEA-39056D3C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286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2050</CharactersWithSpaces>
  <SharedDoc>false</SharedDoc>
  <HLinks>
    <vt:vector size="12" baseType="variant">
      <vt:variant>
        <vt:i4>1310814</vt:i4>
      </vt:variant>
      <vt:variant>
        <vt:i4>11</vt:i4>
      </vt:variant>
      <vt:variant>
        <vt:i4>0</vt:i4>
      </vt:variant>
      <vt:variant>
        <vt:i4>5</vt:i4>
      </vt:variant>
      <vt:variant>
        <vt:lpwstr>http://www.gtgiordani.it/</vt:lpwstr>
      </vt:variant>
      <vt:variant>
        <vt:lpwstr/>
      </vt:variant>
      <vt:variant>
        <vt:i4>1835067</vt:i4>
      </vt:variant>
      <vt:variant>
        <vt:i4>8</vt:i4>
      </vt:variant>
      <vt:variant>
        <vt:i4>0</vt:i4>
      </vt:variant>
      <vt:variant>
        <vt:i4>5</vt:i4>
      </vt:variant>
      <vt:variant>
        <vt:lpwstr>mailto:fgpc010005@istruzione.it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michela</cp:lastModifiedBy>
  <cp:revision>5</cp:revision>
  <cp:lastPrinted>2019-10-28T08:47:00Z</cp:lastPrinted>
  <dcterms:created xsi:type="dcterms:W3CDTF">2019-10-28T09:58:00Z</dcterms:created>
  <dcterms:modified xsi:type="dcterms:W3CDTF">2019-12-30T10:29:00Z</dcterms:modified>
</cp:coreProperties>
</file>